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950" w14:textId="77777777" w:rsidR="00B05194" w:rsidRPr="00B05194" w:rsidRDefault="00B05194" w:rsidP="00B05194">
      <w:pPr>
        <w:spacing w:line="360" w:lineRule="auto"/>
        <w:rPr>
          <w:b/>
          <w:bCs/>
        </w:rPr>
      </w:pPr>
      <w:r w:rsidRPr="00B05194">
        <w:rPr>
          <w:b/>
          <w:bCs/>
        </w:rPr>
        <w:t>Prohlášení o bezinfekčnosti</w:t>
      </w:r>
    </w:p>
    <w:p w14:paraId="758F4B86" w14:textId="77777777" w:rsidR="00B05194" w:rsidRDefault="00B05194" w:rsidP="00B05194">
      <w:pPr>
        <w:spacing w:line="360" w:lineRule="auto"/>
      </w:pPr>
      <w:r w:rsidRPr="00B05194">
        <w:t>Toto prohlášení nesmí být starší než 1 den před nástupem na příměstský tábor.</w:t>
      </w:r>
    </w:p>
    <w:p w14:paraId="62775DA2" w14:textId="77777777" w:rsidR="00B05194" w:rsidRPr="00B05194" w:rsidRDefault="00B05194" w:rsidP="00B05194">
      <w:pPr>
        <w:spacing w:line="360" w:lineRule="auto"/>
      </w:pPr>
    </w:p>
    <w:p w14:paraId="15514F3D" w14:textId="77777777" w:rsidR="00B05194" w:rsidRDefault="00B05194" w:rsidP="00B05194">
      <w:pPr>
        <w:spacing w:line="360" w:lineRule="auto"/>
      </w:pPr>
      <w:r w:rsidRPr="00B05194">
        <w:t>Prohlašuji, že můj syn / má dcera …………………………………………………………………………………. Je zdráv (a).</w:t>
      </w:r>
    </w:p>
    <w:p w14:paraId="4EA22781" w14:textId="77777777" w:rsidR="00B05194" w:rsidRPr="00B05194" w:rsidRDefault="00B05194" w:rsidP="00B05194">
      <w:pPr>
        <w:spacing w:line="360" w:lineRule="auto"/>
      </w:pPr>
    </w:p>
    <w:p w14:paraId="6B599EDD" w14:textId="77777777" w:rsidR="00B05194" w:rsidRPr="00B05194" w:rsidRDefault="00B05194" w:rsidP="00B05194">
      <w:pPr>
        <w:spacing w:line="360" w:lineRule="auto"/>
      </w:pPr>
      <w:r w:rsidRPr="00B05194"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14:paraId="68307DF7" w14:textId="77777777" w:rsidR="00B05194" w:rsidRPr="00B05194" w:rsidRDefault="00B05194" w:rsidP="00B05194">
      <w:pPr>
        <w:spacing w:line="360" w:lineRule="auto"/>
      </w:pPr>
      <w:r w:rsidRPr="00B05194">
        <w:t>Jsem si vědom (a) právních následků, které by mě postihly, kdyby z nepravdivých údajů tohoto prohlášení vzniklo zdravotní ohrožení dětského kolektivu.</w:t>
      </w:r>
    </w:p>
    <w:p w14:paraId="275D6C56" w14:textId="77777777" w:rsidR="00B05194" w:rsidRDefault="00B05194" w:rsidP="00B05194">
      <w:pPr>
        <w:spacing w:line="360" w:lineRule="auto"/>
      </w:pPr>
      <w:r w:rsidRPr="00B05194">
        <w:t>Dítě je schopno zúčastnit se příměstského tábora.</w:t>
      </w:r>
    </w:p>
    <w:p w14:paraId="4AAE15B7" w14:textId="77777777" w:rsidR="00B05194" w:rsidRPr="00B05194" w:rsidRDefault="00B05194" w:rsidP="00B05194">
      <w:pPr>
        <w:spacing w:line="360" w:lineRule="auto"/>
      </w:pPr>
    </w:p>
    <w:p w14:paraId="4611DF88" w14:textId="77777777" w:rsidR="00B05194" w:rsidRPr="00B05194" w:rsidRDefault="00B05194" w:rsidP="00B05194">
      <w:pPr>
        <w:spacing w:line="360" w:lineRule="auto"/>
      </w:pPr>
      <w:r w:rsidRPr="00B05194">
        <w:t>Telefonní spojení na rodiče po dobu pobytu dítěte v táboře:</w:t>
      </w:r>
    </w:p>
    <w:p w14:paraId="36B93867" w14:textId="77777777" w:rsidR="00B05194" w:rsidRPr="00B05194" w:rsidRDefault="00B05194" w:rsidP="00B05194">
      <w:pPr>
        <w:spacing w:line="360" w:lineRule="auto"/>
      </w:pPr>
      <w:r w:rsidRPr="00B05194">
        <w:t>Matka/otec: …………………………………………………………………………</w:t>
      </w:r>
    </w:p>
    <w:p w14:paraId="7AB592A5" w14:textId="77777777" w:rsidR="00B05194" w:rsidRPr="00B05194" w:rsidRDefault="00B05194" w:rsidP="00B05194">
      <w:pPr>
        <w:spacing w:line="360" w:lineRule="auto"/>
      </w:pPr>
      <w:r w:rsidRPr="00B05194">
        <w:t>Tel.: ………………………………………………………………………………</w:t>
      </w:r>
      <w:proofErr w:type="gramStart"/>
      <w:r w:rsidRPr="00B05194">
        <w:t>…….</w:t>
      </w:r>
      <w:proofErr w:type="gramEnd"/>
      <w:r w:rsidRPr="00B05194">
        <w:t>.</w:t>
      </w:r>
    </w:p>
    <w:p w14:paraId="22C7ABDE" w14:textId="77777777" w:rsidR="00B05194" w:rsidRPr="00B05194" w:rsidRDefault="00B05194" w:rsidP="00B05194">
      <w:pPr>
        <w:spacing w:line="360" w:lineRule="auto"/>
      </w:pPr>
      <w:r w:rsidRPr="00B05194">
        <w:t>V ………………………………dne ……………………</w:t>
      </w:r>
    </w:p>
    <w:p w14:paraId="2D82E7AD" w14:textId="77777777" w:rsidR="00B05194" w:rsidRDefault="00B05194" w:rsidP="00B05194">
      <w:pPr>
        <w:spacing w:line="360" w:lineRule="auto"/>
      </w:pPr>
      <w:r w:rsidRPr="00B05194">
        <w:t>podpis zákonného zástupce</w:t>
      </w:r>
    </w:p>
    <w:p w14:paraId="709AB9A3" w14:textId="77777777" w:rsidR="00B05194" w:rsidRPr="00B05194" w:rsidRDefault="00B05194" w:rsidP="00B05194">
      <w:pPr>
        <w:spacing w:line="360" w:lineRule="auto"/>
      </w:pPr>
    </w:p>
    <w:p w14:paraId="61193B17" w14:textId="77777777" w:rsidR="00B05194" w:rsidRPr="00B05194" w:rsidRDefault="00B05194" w:rsidP="00B05194">
      <w:pPr>
        <w:spacing w:line="360" w:lineRule="auto"/>
      </w:pPr>
      <w:r w:rsidRPr="00B05194">
        <w:t>………………………………………………………</w:t>
      </w:r>
    </w:p>
    <w:p w14:paraId="00199AE3" w14:textId="77777777" w:rsidR="00D253E6" w:rsidRDefault="00D253E6"/>
    <w:sectPr w:rsidR="00D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D7"/>
    <w:rsid w:val="005648D7"/>
    <w:rsid w:val="005D27C3"/>
    <w:rsid w:val="005F3B59"/>
    <w:rsid w:val="00B05194"/>
    <w:rsid w:val="00D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4F4"/>
  <w15:chartTrackingRefBased/>
  <w15:docId w15:val="{D5DDCFF5-7D25-4CDA-BC72-426705EC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48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48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48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48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48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48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48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48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48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48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Osickova</dc:creator>
  <cp:keywords/>
  <dc:description/>
  <cp:lastModifiedBy>Martina Osickova</cp:lastModifiedBy>
  <cp:revision>2</cp:revision>
  <dcterms:created xsi:type="dcterms:W3CDTF">2025-01-27T05:35:00Z</dcterms:created>
  <dcterms:modified xsi:type="dcterms:W3CDTF">2025-01-27T05:36:00Z</dcterms:modified>
</cp:coreProperties>
</file>